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D678" w14:textId="5F1A0E33" w:rsidR="004B428A" w:rsidRPr="00B61F37" w:rsidRDefault="007D432F" w:rsidP="00784A4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color w:val="000000" w:themeColor="text1"/>
          <w:sz w:val="20"/>
          <w:lang w:val="pl-PL"/>
        </w:rPr>
      </w:pPr>
      <w:r w:rsidRPr="00B61F37">
        <w:rPr>
          <w:rFonts w:ascii="Verdana" w:hAnsi="Verdana" w:cs="Times New Roman"/>
          <w:b/>
          <w:color w:val="000000" w:themeColor="text1"/>
          <w:sz w:val="20"/>
          <w:lang w:val="pl-PL"/>
        </w:rPr>
        <w:t xml:space="preserve">TYTUŁ </w:t>
      </w:r>
      <w:r w:rsidR="00A35285" w:rsidRPr="00B61F37">
        <w:rPr>
          <w:rFonts w:ascii="Verdana" w:hAnsi="Verdana" w:cs="Times New Roman"/>
          <w:b/>
          <w:color w:val="000000" w:themeColor="text1"/>
          <w:sz w:val="20"/>
          <w:lang w:val="pl-PL"/>
        </w:rPr>
        <w:t>ARTY</w:t>
      </w:r>
      <w:r w:rsidR="003D624C" w:rsidRPr="00B61F37">
        <w:rPr>
          <w:rFonts w:ascii="Verdana" w:hAnsi="Verdana" w:cs="Times New Roman"/>
          <w:b/>
          <w:color w:val="000000" w:themeColor="text1"/>
          <w:sz w:val="20"/>
          <w:lang w:val="pl-PL"/>
        </w:rPr>
        <w:t>KUŁU</w:t>
      </w:r>
      <w:r w:rsidR="0005739B" w:rsidRPr="00B61F37">
        <w:rPr>
          <w:rFonts w:ascii="Verdana" w:hAnsi="Verdana" w:cs="Times New Roman"/>
          <w:b/>
          <w:color w:val="000000" w:themeColor="text1"/>
          <w:sz w:val="20"/>
          <w:lang w:val="pl-PL"/>
        </w:rPr>
        <w:t xml:space="preserve"> </w:t>
      </w:r>
      <w:r w:rsidR="00B24A93" w:rsidRPr="00B61F37">
        <w:rPr>
          <w:rFonts w:ascii="Verdana" w:hAnsi="Verdana" w:cs="Times New Roman"/>
          <w:b/>
          <w:color w:val="000000" w:themeColor="text1"/>
          <w:sz w:val="20"/>
          <w:lang w:val="pl-PL"/>
        </w:rPr>
        <w:t>(11 pkt)</w:t>
      </w:r>
    </w:p>
    <w:p w14:paraId="055693D0" w14:textId="77777777" w:rsidR="00AB23D5" w:rsidRPr="00B61F37" w:rsidRDefault="00AB23D5" w:rsidP="00784A4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 w:themeColor="text1"/>
          <w:sz w:val="18"/>
          <w:szCs w:val="20"/>
          <w:lang w:val="pl-PL"/>
        </w:rPr>
      </w:pPr>
    </w:p>
    <w:p w14:paraId="65713A59" w14:textId="0541609C" w:rsidR="00AB23D5" w:rsidRPr="00B61F37" w:rsidRDefault="00A53EFF" w:rsidP="00784A46">
      <w:pPr>
        <w:widowControl/>
        <w:tabs>
          <w:tab w:val="left" w:pos="5612"/>
        </w:tabs>
        <w:spacing w:line="360" w:lineRule="auto"/>
        <w:rPr>
          <w:rFonts w:ascii="Verdana" w:eastAsia="Times New Roman" w:hAnsi="Verdana" w:cs="Times New Roman"/>
          <w:b/>
          <w:sz w:val="18"/>
          <w:szCs w:val="20"/>
          <w:lang w:val="pl-PL" w:eastAsia="pl-PL"/>
        </w:rPr>
      </w:pPr>
      <w:r w:rsidRPr="00B61F37">
        <w:rPr>
          <w:rFonts w:ascii="Verdana" w:eastAsia="Times New Roman" w:hAnsi="Verdana" w:cs="Times New Roman"/>
          <w:b/>
          <w:szCs w:val="24"/>
          <w:lang w:val="pl-PL" w:eastAsia="pl-PL"/>
        </w:rPr>
        <w:t>Imię i nazwisko autora</w:t>
      </w:r>
      <w:r w:rsidRPr="00B61F37">
        <w:rPr>
          <w:rFonts w:ascii="Verdana" w:eastAsia="Times New Roman" w:hAnsi="Verdana" w:cs="Times New Roman"/>
          <w:b/>
          <w:sz w:val="18"/>
          <w:szCs w:val="20"/>
          <w:lang w:val="pl-PL" w:eastAsia="pl-PL"/>
        </w:rPr>
        <w:t xml:space="preserve"> </w:t>
      </w:r>
      <w:r w:rsidR="00AB23D5" w:rsidRPr="00B61F37">
        <w:rPr>
          <w:rFonts w:ascii="Verdana" w:eastAsia="Times New Roman" w:hAnsi="Verdana" w:cs="Times New Roman"/>
          <w:b/>
          <w:szCs w:val="24"/>
          <w:lang w:val="pl-PL" w:eastAsia="pl-PL"/>
        </w:rPr>
        <w:t>(1</w:t>
      </w:r>
      <w:r w:rsidR="007D432F" w:rsidRPr="00B61F37">
        <w:rPr>
          <w:rFonts w:ascii="Verdana" w:eastAsia="Times New Roman" w:hAnsi="Verdana" w:cs="Times New Roman"/>
          <w:b/>
          <w:szCs w:val="24"/>
          <w:lang w:val="pl-PL" w:eastAsia="pl-PL"/>
        </w:rPr>
        <w:t>2</w:t>
      </w:r>
      <w:r w:rsidR="00AB23D5" w:rsidRPr="00B61F37">
        <w:rPr>
          <w:rFonts w:ascii="Verdana" w:eastAsia="Times New Roman" w:hAnsi="Verdana" w:cs="Times New Roman"/>
          <w:b/>
          <w:szCs w:val="24"/>
          <w:lang w:val="pl-PL" w:eastAsia="pl-PL"/>
        </w:rPr>
        <w:t xml:space="preserve"> pkt)</w:t>
      </w:r>
    </w:p>
    <w:p w14:paraId="43D8537B" w14:textId="55DD90A1" w:rsidR="00AB23D5" w:rsidRPr="00B61F37" w:rsidRDefault="00585B19" w:rsidP="00784A46">
      <w:pPr>
        <w:widowControl/>
        <w:tabs>
          <w:tab w:val="left" w:pos="5612"/>
        </w:tabs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</w:pPr>
      <w:r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Afiliacja ….</w:t>
      </w:r>
      <w:r w:rsidR="007D432F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Sieć Badawcza Łukasiewicz </w:t>
      </w:r>
      <w:r w:rsidR="00062543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–</w:t>
      </w:r>
      <w:r w:rsidR="007D432F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 </w:t>
      </w:r>
      <w:r w:rsidR="00062543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Łódzki </w:t>
      </w:r>
      <w:r w:rsidR="00784A46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Instytut</w:t>
      </w:r>
      <w:r w:rsidR="00062543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 Technologiczny</w:t>
      </w:r>
      <w:r w:rsidR="00784A46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 w Łodzi (10 </w:t>
      </w:r>
      <w:r w:rsidR="00AB23D5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pkt)</w:t>
      </w:r>
    </w:p>
    <w:p w14:paraId="5D0765C8" w14:textId="77777777" w:rsidR="00AB23D5" w:rsidRPr="00B61F37" w:rsidRDefault="00A53EFF" w:rsidP="00784A46">
      <w:pPr>
        <w:widowControl/>
        <w:tabs>
          <w:tab w:val="left" w:pos="5612"/>
        </w:tabs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</w:pPr>
      <w:r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u</w:t>
      </w:r>
      <w:r w:rsidR="00784A46"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 xml:space="preserve">l. Skłodowskiej-Curie 19/27, 90-570 Łódź, e-mail: </w:t>
      </w:r>
      <w:r w:rsidRPr="00B61F37">
        <w:rPr>
          <w:rFonts w:ascii="Verdana" w:eastAsia="Times New Roman" w:hAnsi="Verdana" w:cs="Times New Roman"/>
          <w:i/>
          <w:sz w:val="18"/>
          <w:szCs w:val="18"/>
          <w:lang w:val="pl-PL" w:eastAsia="pl-PL"/>
        </w:rPr>
        <w:t>adres@email.pl</w:t>
      </w:r>
    </w:p>
    <w:p w14:paraId="7FD88A29" w14:textId="77777777" w:rsidR="00AB23D5" w:rsidRPr="00B61F37" w:rsidRDefault="00AB23D5" w:rsidP="006E0D2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 New Roman"/>
          <w:color w:val="000000" w:themeColor="text1"/>
          <w:sz w:val="18"/>
          <w:szCs w:val="20"/>
          <w:lang w:val="pl-PL"/>
        </w:rPr>
      </w:pPr>
    </w:p>
    <w:p w14:paraId="3139454D" w14:textId="77777777" w:rsidR="006E0D2F" w:rsidRPr="00B61F37" w:rsidRDefault="006E0D2F" w:rsidP="00FF3FDD">
      <w:pPr>
        <w:ind w:firstLine="397"/>
        <w:jc w:val="both"/>
        <w:rPr>
          <w:rFonts w:ascii="Verdana" w:eastAsia="Times New Roman" w:hAnsi="Verdana" w:cs="Times New Roman"/>
          <w:b/>
          <w:sz w:val="16"/>
          <w:szCs w:val="18"/>
          <w:lang w:val="pl-PL" w:eastAsia="pl-PL"/>
        </w:rPr>
      </w:pPr>
    </w:p>
    <w:p w14:paraId="7D245EEE" w14:textId="7E7E01D8" w:rsidR="00FF3FDD" w:rsidRPr="00B61F37" w:rsidRDefault="006E0D2F" w:rsidP="0064617D">
      <w:pPr>
        <w:spacing w:after="240"/>
        <w:jc w:val="both"/>
        <w:rPr>
          <w:rFonts w:ascii="Verdana" w:hAnsi="Verdana" w:cs="Times New Roman"/>
          <w:sz w:val="18"/>
          <w:szCs w:val="20"/>
          <w:lang w:val="pl-PL"/>
        </w:rPr>
      </w:pPr>
      <w:r w:rsidRPr="00B61F37">
        <w:rPr>
          <w:rFonts w:ascii="Verdana" w:hAnsi="Verdana" w:cs="Times New Roman"/>
          <w:b/>
          <w:sz w:val="18"/>
          <w:szCs w:val="18"/>
          <w:lang w:val="pl-PL"/>
        </w:rPr>
        <w:t xml:space="preserve">Słowa kluczowe: </w:t>
      </w:r>
      <w:r w:rsidR="003D624C" w:rsidRPr="00B61F37">
        <w:rPr>
          <w:rFonts w:ascii="Verdana" w:hAnsi="Verdana" w:cs="Times New Roman"/>
          <w:sz w:val="18"/>
          <w:szCs w:val="18"/>
          <w:lang w:val="pl-PL"/>
        </w:rPr>
        <w:t xml:space="preserve"> </w:t>
      </w:r>
      <w:r w:rsidR="00493EA3" w:rsidRPr="00B61F37">
        <w:rPr>
          <w:rFonts w:ascii="Verdana" w:hAnsi="Verdana" w:cs="Times New Roman"/>
          <w:sz w:val="18"/>
          <w:szCs w:val="18"/>
          <w:lang w:val="pl-PL"/>
        </w:rPr>
        <w:t>włókna, polimery</w:t>
      </w:r>
      <w:r w:rsidR="0087372C" w:rsidRPr="00B61F37">
        <w:rPr>
          <w:rFonts w:ascii="Verdana" w:hAnsi="Verdana" w:cs="Times New Roman"/>
          <w:sz w:val="18"/>
          <w:szCs w:val="18"/>
          <w:lang w:val="pl-PL"/>
        </w:rPr>
        <w:t>, innowacyjność, przemysł włókienniczy</w:t>
      </w:r>
      <w:r w:rsidR="00493EA3" w:rsidRPr="00B61F37">
        <w:rPr>
          <w:rFonts w:ascii="Verdana" w:hAnsi="Verdana" w:cs="Times New Roman"/>
          <w:sz w:val="18"/>
          <w:szCs w:val="18"/>
          <w:lang w:val="pl-PL"/>
        </w:rPr>
        <w:t xml:space="preserve"> </w:t>
      </w:r>
      <w:r w:rsidR="003D624C" w:rsidRPr="00B61F37">
        <w:rPr>
          <w:rFonts w:ascii="Verdana" w:hAnsi="Verdana" w:cs="Times New Roman"/>
          <w:sz w:val="18"/>
          <w:szCs w:val="20"/>
          <w:lang w:val="pl-PL"/>
        </w:rPr>
        <w:t xml:space="preserve"> </w:t>
      </w:r>
      <w:r w:rsidR="00784A46" w:rsidRPr="00B61F37">
        <w:rPr>
          <w:rFonts w:ascii="Verdana" w:hAnsi="Verdana" w:cs="Times New Roman"/>
          <w:sz w:val="18"/>
          <w:szCs w:val="20"/>
          <w:lang w:val="pl-PL"/>
        </w:rPr>
        <w:t>(10</w:t>
      </w:r>
      <w:r w:rsidR="003B435E" w:rsidRPr="00B61F37">
        <w:rPr>
          <w:rFonts w:ascii="Verdana" w:hAnsi="Verdana" w:cs="Times New Roman"/>
          <w:sz w:val="18"/>
          <w:szCs w:val="20"/>
          <w:lang w:val="pl-PL"/>
        </w:rPr>
        <w:t xml:space="preserve"> pkt.</w:t>
      </w:r>
      <w:r w:rsidR="001E3CFB" w:rsidRPr="00B61F37">
        <w:rPr>
          <w:rFonts w:ascii="Verdana" w:hAnsi="Verdana" w:cs="Times New Roman"/>
          <w:sz w:val="18"/>
          <w:szCs w:val="20"/>
          <w:lang w:val="pl-PL"/>
        </w:rPr>
        <w:t>)</w:t>
      </w:r>
    </w:p>
    <w:p w14:paraId="775AC6FF" w14:textId="77777777" w:rsidR="00366C10" w:rsidRPr="00B61F37" w:rsidRDefault="00366C10" w:rsidP="00366C10">
      <w:pPr>
        <w:autoSpaceDE w:val="0"/>
        <w:autoSpaceDN w:val="0"/>
        <w:adjustRightInd w:val="0"/>
        <w:spacing w:line="276" w:lineRule="auto"/>
        <w:rPr>
          <w:rFonts w:ascii="Verdana" w:hAnsi="Verdana" w:cs="Times New Roman"/>
          <w:color w:val="000000" w:themeColor="text1"/>
          <w:sz w:val="20"/>
          <w:lang w:val="pl-PL"/>
        </w:rPr>
      </w:pPr>
    </w:p>
    <w:p w14:paraId="70910C43" w14:textId="77777777" w:rsidR="00366C10" w:rsidRPr="00B61F37" w:rsidRDefault="00AB23D5" w:rsidP="00366C10">
      <w:pPr>
        <w:autoSpaceDE w:val="0"/>
        <w:autoSpaceDN w:val="0"/>
        <w:adjustRightInd w:val="0"/>
        <w:spacing w:line="276" w:lineRule="auto"/>
        <w:rPr>
          <w:rFonts w:ascii="Verdana" w:hAnsi="Verdana" w:cs="Times New Roman"/>
          <w:color w:val="000000" w:themeColor="text1"/>
          <w:sz w:val="20"/>
          <w:lang w:val="pl-PL"/>
        </w:rPr>
      </w:pPr>
      <w:r w:rsidRPr="00B61F37">
        <w:rPr>
          <w:rFonts w:ascii="Verdana" w:hAnsi="Verdana" w:cs="Times New Roman"/>
          <w:color w:val="000000" w:themeColor="text1"/>
          <w:sz w:val="20"/>
          <w:lang w:val="pl-PL"/>
        </w:rPr>
        <w:t>Treść str</w:t>
      </w:r>
      <w:bookmarkStart w:id="0" w:name="_GoBack"/>
      <w:bookmarkEnd w:id="0"/>
      <w:r w:rsidRPr="00B61F37">
        <w:rPr>
          <w:rFonts w:ascii="Verdana" w:hAnsi="Verdana" w:cs="Times New Roman"/>
          <w:color w:val="000000" w:themeColor="text1"/>
          <w:sz w:val="20"/>
          <w:lang w:val="pl-PL"/>
        </w:rPr>
        <w:t>eszczenia  (11 pkt)</w:t>
      </w:r>
    </w:p>
    <w:p w14:paraId="07904846" w14:textId="77777777" w:rsidR="00366C10" w:rsidRPr="00B61F37" w:rsidRDefault="00366C10" w:rsidP="00366C10">
      <w:pPr>
        <w:autoSpaceDE w:val="0"/>
        <w:autoSpaceDN w:val="0"/>
        <w:adjustRightInd w:val="0"/>
        <w:spacing w:line="276" w:lineRule="auto"/>
        <w:rPr>
          <w:rFonts w:ascii="Verdana" w:hAnsi="Verdana" w:cs="Times New Roman"/>
          <w:color w:val="000000" w:themeColor="text1"/>
          <w:sz w:val="20"/>
          <w:lang w:val="pl-PL"/>
        </w:rPr>
      </w:pPr>
    </w:p>
    <w:sectPr w:rsidR="00366C10" w:rsidRPr="00B61F37" w:rsidSect="00366C10">
      <w:headerReference w:type="default" r:id="rId9"/>
      <w:footerReference w:type="default" r:id="rId10"/>
      <w:type w:val="continuous"/>
      <w:pgSz w:w="11910" w:h="16840"/>
      <w:pgMar w:top="1418" w:right="1134" w:bottom="1418" w:left="1134" w:header="1361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BF72" w14:textId="77777777" w:rsidR="000C082A" w:rsidRDefault="000C082A">
      <w:r>
        <w:separator/>
      </w:r>
    </w:p>
  </w:endnote>
  <w:endnote w:type="continuationSeparator" w:id="0">
    <w:p w14:paraId="25F3BECB" w14:textId="77777777" w:rsidR="000C082A" w:rsidRDefault="000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4B46" w14:textId="77777777" w:rsidR="004A10EC" w:rsidRDefault="004A10EC">
    <w:pPr>
      <w:pStyle w:val="Stopka"/>
      <w:jc w:val="right"/>
    </w:pPr>
  </w:p>
  <w:p w14:paraId="48FD76E0" w14:textId="77777777" w:rsidR="004A10EC" w:rsidRDefault="004A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D568" w14:textId="77777777" w:rsidR="000C082A" w:rsidRDefault="000C082A">
      <w:r>
        <w:separator/>
      </w:r>
    </w:p>
  </w:footnote>
  <w:footnote w:type="continuationSeparator" w:id="0">
    <w:p w14:paraId="5A42E5A8" w14:textId="77777777" w:rsidR="000C082A" w:rsidRDefault="000C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2447" w14:textId="77777777" w:rsidR="00DE7C40" w:rsidRPr="007915B8" w:rsidRDefault="00DE7C40">
    <w:pPr>
      <w:spacing w:line="14" w:lineRule="auto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ABB"/>
    <w:multiLevelType w:val="hybridMultilevel"/>
    <w:tmpl w:val="A11E821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740CF5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" w15:restartNumberingAfterBreak="0">
    <w:nsid w:val="1846687E"/>
    <w:multiLevelType w:val="hybridMultilevel"/>
    <w:tmpl w:val="1226798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39E0"/>
    <w:multiLevelType w:val="hybridMultilevel"/>
    <w:tmpl w:val="F63CE99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A4796C"/>
    <w:multiLevelType w:val="hybridMultilevel"/>
    <w:tmpl w:val="D33AE940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E264B"/>
    <w:multiLevelType w:val="hybridMultilevel"/>
    <w:tmpl w:val="872C0348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FEA"/>
    <w:multiLevelType w:val="hybridMultilevel"/>
    <w:tmpl w:val="6F5826EE"/>
    <w:lvl w:ilvl="0" w:tplc="834C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089"/>
    <w:multiLevelType w:val="hybridMultilevel"/>
    <w:tmpl w:val="27B4917A"/>
    <w:lvl w:ilvl="0" w:tplc="85129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625"/>
    <w:multiLevelType w:val="hybridMultilevel"/>
    <w:tmpl w:val="1BB666D4"/>
    <w:lvl w:ilvl="0" w:tplc="5B148F48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7D7889"/>
    <w:multiLevelType w:val="hybridMultilevel"/>
    <w:tmpl w:val="C330856E"/>
    <w:lvl w:ilvl="0" w:tplc="600E5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1E1"/>
    <w:multiLevelType w:val="multilevel"/>
    <w:tmpl w:val="6578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0A3393"/>
    <w:multiLevelType w:val="hybridMultilevel"/>
    <w:tmpl w:val="A9D82FEA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4688"/>
    <w:multiLevelType w:val="hybridMultilevel"/>
    <w:tmpl w:val="2138E42C"/>
    <w:lvl w:ilvl="0" w:tplc="48902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A01"/>
    <w:multiLevelType w:val="hybridMultilevel"/>
    <w:tmpl w:val="D4323E1A"/>
    <w:lvl w:ilvl="0" w:tplc="EA36AB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63001"/>
    <w:multiLevelType w:val="hybridMultilevel"/>
    <w:tmpl w:val="925AF8A6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E3AC6"/>
    <w:multiLevelType w:val="multilevel"/>
    <w:tmpl w:val="A2DC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76552"/>
    <w:multiLevelType w:val="hybridMultilevel"/>
    <w:tmpl w:val="316ED118"/>
    <w:lvl w:ilvl="0" w:tplc="425A0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7AC7"/>
    <w:multiLevelType w:val="hybridMultilevel"/>
    <w:tmpl w:val="DD86D71A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D3D97"/>
    <w:multiLevelType w:val="hybridMultilevel"/>
    <w:tmpl w:val="99B0627C"/>
    <w:lvl w:ilvl="0" w:tplc="A352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963"/>
    <w:multiLevelType w:val="hybridMultilevel"/>
    <w:tmpl w:val="39E685FE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30E"/>
    <w:multiLevelType w:val="hybridMultilevel"/>
    <w:tmpl w:val="A1DC0BE8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620AE3"/>
    <w:multiLevelType w:val="hybridMultilevel"/>
    <w:tmpl w:val="66B6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C2616"/>
    <w:multiLevelType w:val="hybridMultilevel"/>
    <w:tmpl w:val="9050B3B6"/>
    <w:lvl w:ilvl="0" w:tplc="F0BE478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728CE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4" w15:restartNumberingAfterBreak="0">
    <w:nsid w:val="75A8798B"/>
    <w:multiLevelType w:val="hybridMultilevel"/>
    <w:tmpl w:val="473ACB5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5C8"/>
    <w:multiLevelType w:val="hybridMultilevel"/>
    <w:tmpl w:val="D3D6778C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202C"/>
    <w:multiLevelType w:val="hybridMultilevel"/>
    <w:tmpl w:val="F9B2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10"/>
  </w:num>
  <w:num w:numId="13">
    <w:abstractNumId w:val="17"/>
  </w:num>
  <w:num w:numId="14">
    <w:abstractNumId w:val="25"/>
  </w:num>
  <w:num w:numId="15">
    <w:abstractNumId w:val="2"/>
  </w:num>
  <w:num w:numId="16">
    <w:abstractNumId w:val="11"/>
  </w:num>
  <w:num w:numId="17">
    <w:abstractNumId w:val="14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21"/>
  </w:num>
  <w:num w:numId="26">
    <w:abstractNumId w:val="26"/>
  </w:num>
  <w:num w:numId="27">
    <w:abstractNumId w:val="1"/>
  </w:num>
  <w:num w:numId="28">
    <w:abstractNumId w:val="9"/>
    <w:lvlOverride w:ilvl="0">
      <w:lvl w:ilvl="0" w:tplc="600E5C68">
        <w:start w:val="1"/>
        <w:numFmt w:val="decimal"/>
        <w:lvlText w:val="%1."/>
        <w:lvlJc w:val="left"/>
        <w:pPr>
          <w:ind w:left="720" w:hanging="360"/>
        </w:pPr>
        <w:rPr>
          <w:rFonts w:eastAsiaTheme="minorHAnsi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0A"/>
    <w:rsid w:val="00000489"/>
    <w:rsid w:val="000006CF"/>
    <w:rsid w:val="00003977"/>
    <w:rsid w:val="00003E3B"/>
    <w:rsid w:val="00010519"/>
    <w:rsid w:val="000111EF"/>
    <w:rsid w:val="00011738"/>
    <w:rsid w:val="00011BF2"/>
    <w:rsid w:val="0002159C"/>
    <w:rsid w:val="0002164F"/>
    <w:rsid w:val="0002348E"/>
    <w:rsid w:val="0002549F"/>
    <w:rsid w:val="00026650"/>
    <w:rsid w:val="00031BA7"/>
    <w:rsid w:val="0003469B"/>
    <w:rsid w:val="00034CDB"/>
    <w:rsid w:val="000355C0"/>
    <w:rsid w:val="00035A64"/>
    <w:rsid w:val="00041613"/>
    <w:rsid w:val="0004197E"/>
    <w:rsid w:val="00043873"/>
    <w:rsid w:val="00047091"/>
    <w:rsid w:val="00051567"/>
    <w:rsid w:val="00056705"/>
    <w:rsid w:val="0005739B"/>
    <w:rsid w:val="0006134C"/>
    <w:rsid w:val="00062543"/>
    <w:rsid w:val="0006364F"/>
    <w:rsid w:val="000648C9"/>
    <w:rsid w:val="000674EC"/>
    <w:rsid w:val="00067FF9"/>
    <w:rsid w:val="00071D97"/>
    <w:rsid w:val="00071ED4"/>
    <w:rsid w:val="00072CA4"/>
    <w:rsid w:val="00074744"/>
    <w:rsid w:val="00074BB8"/>
    <w:rsid w:val="00077A19"/>
    <w:rsid w:val="00087F06"/>
    <w:rsid w:val="000956B0"/>
    <w:rsid w:val="00095A4F"/>
    <w:rsid w:val="000A023F"/>
    <w:rsid w:val="000A0708"/>
    <w:rsid w:val="000A35B0"/>
    <w:rsid w:val="000A4B9F"/>
    <w:rsid w:val="000B21F8"/>
    <w:rsid w:val="000B250E"/>
    <w:rsid w:val="000B29A5"/>
    <w:rsid w:val="000B6537"/>
    <w:rsid w:val="000B6AC8"/>
    <w:rsid w:val="000C082A"/>
    <w:rsid w:val="000D1264"/>
    <w:rsid w:val="000D6500"/>
    <w:rsid w:val="000D6DC3"/>
    <w:rsid w:val="000E3B21"/>
    <w:rsid w:val="000E62C2"/>
    <w:rsid w:val="000F36CD"/>
    <w:rsid w:val="0010401F"/>
    <w:rsid w:val="00104B97"/>
    <w:rsid w:val="001054D5"/>
    <w:rsid w:val="001103D5"/>
    <w:rsid w:val="00110ACD"/>
    <w:rsid w:val="001116B0"/>
    <w:rsid w:val="00115317"/>
    <w:rsid w:val="001154DD"/>
    <w:rsid w:val="00116487"/>
    <w:rsid w:val="001167F9"/>
    <w:rsid w:val="00124B0B"/>
    <w:rsid w:val="00127B17"/>
    <w:rsid w:val="001303FA"/>
    <w:rsid w:val="00131B9D"/>
    <w:rsid w:val="001337BE"/>
    <w:rsid w:val="001372D7"/>
    <w:rsid w:val="001454BE"/>
    <w:rsid w:val="00157A71"/>
    <w:rsid w:val="001617E6"/>
    <w:rsid w:val="00162860"/>
    <w:rsid w:val="00163213"/>
    <w:rsid w:val="00187F33"/>
    <w:rsid w:val="0019064B"/>
    <w:rsid w:val="0019235A"/>
    <w:rsid w:val="00192561"/>
    <w:rsid w:val="00192CD8"/>
    <w:rsid w:val="001A1B36"/>
    <w:rsid w:val="001A321D"/>
    <w:rsid w:val="001B0118"/>
    <w:rsid w:val="001B124E"/>
    <w:rsid w:val="001B24CB"/>
    <w:rsid w:val="001B264D"/>
    <w:rsid w:val="001B3CA7"/>
    <w:rsid w:val="001C0958"/>
    <w:rsid w:val="001C71E6"/>
    <w:rsid w:val="001C7939"/>
    <w:rsid w:val="001C79CA"/>
    <w:rsid w:val="001D027F"/>
    <w:rsid w:val="001D2C0E"/>
    <w:rsid w:val="001D498E"/>
    <w:rsid w:val="001D55CD"/>
    <w:rsid w:val="001E1D11"/>
    <w:rsid w:val="001E3CFB"/>
    <w:rsid w:val="001E40D7"/>
    <w:rsid w:val="001E485F"/>
    <w:rsid w:val="001E5DA0"/>
    <w:rsid w:val="001E6454"/>
    <w:rsid w:val="001E6BD9"/>
    <w:rsid w:val="001E7B03"/>
    <w:rsid w:val="001F08E2"/>
    <w:rsid w:val="001F678E"/>
    <w:rsid w:val="00200C21"/>
    <w:rsid w:val="00201B11"/>
    <w:rsid w:val="00203F64"/>
    <w:rsid w:val="0020547C"/>
    <w:rsid w:val="00211B69"/>
    <w:rsid w:val="00211C8B"/>
    <w:rsid w:val="00213D41"/>
    <w:rsid w:val="002152E6"/>
    <w:rsid w:val="00217F5D"/>
    <w:rsid w:val="0022019C"/>
    <w:rsid w:val="002224E5"/>
    <w:rsid w:val="00227F2C"/>
    <w:rsid w:val="0023066A"/>
    <w:rsid w:val="00232C49"/>
    <w:rsid w:val="00233314"/>
    <w:rsid w:val="0023396C"/>
    <w:rsid w:val="002345F9"/>
    <w:rsid w:val="00236DA7"/>
    <w:rsid w:val="0024224F"/>
    <w:rsid w:val="00245A18"/>
    <w:rsid w:val="0024601B"/>
    <w:rsid w:val="00247132"/>
    <w:rsid w:val="00247E6E"/>
    <w:rsid w:val="002532F5"/>
    <w:rsid w:val="0025490F"/>
    <w:rsid w:val="00255386"/>
    <w:rsid w:val="00255819"/>
    <w:rsid w:val="00263846"/>
    <w:rsid w:val="002638CF"/>
    <w:rsid w:val="00263CE7"/>
    <w:rsid w:val="00265FBE"/>
    <w:rsid w:val="002719F4"/>
    <w:rsid w:val="00272918"/>
    <w:rsid w:val="00272A7A"/>
    <w:rsid w:val="002733D4"/>
    <w:rsid w:val="00273E2C"/>
    <w:rsid w:val="00274267"/>
    <w:rsid w:val="002776BD"/>
    <w:rsid w:val="00277AC2"/>
    <w:rsid w:val="00280CF3"/>
    <w:rsid w:val="00283B4D"/>
    <w:rsid w:val="00286F51"/>
    <w:rsid w:val="0029230A"/>
    <w:rsid w:val="002A246A"/>
    <w:rsid w:val="002B665B"/>
    <w:rsid w:val="002C1EA0"/>
    <w:rsid w:val="002C6B3F"/>
    <w:rsid w:val="002E035F"/>
    <w:rsid w:val="002E3E1D"/>
    <w:rsid w:val="002E4DD9"/>
    <w:rsid w:val="002F0A1B"/>
    <w:rsid w:val="002F79EF"/>
    <w:rsid w:val="00302AC2"/>
    <w:rsid w:val="00303224"/>
    <w:rsid w:val="00307876"/>
    <w:rsid w:val="00316F4A"/>
    <w:rsid w:val="00320655"/>
    <w:rsid w:val="0032313B"/>
    <w:rsid w:val="003269C0"/>
    <w:rsid w:val="00326A04"/>
    <w:rsid w:val="0032764D"/>
    <w:rsid w:val="00327804"/>
    <w:rsid w:val="003354FB"/>
    <w:rsid w:val="00335E8D"/>
    <w:rsid w:val="00350502"/>
    <w:rsid w:val="003522A5"/>
    <w:rsid w:val="00362DEE"/>
    <w:rsid w:val="003636A3"/>
    <w:rsid w:val="00363AC5"/>
    <w:rsid w:val="00365A20"/>
    <w:rsid w:val="00366C10"/>
    <w:rsid w:val="00367983"/>
    <w:rsid w:val="00370E5C"/>
    <w:rsid w:val="0037115E"/>
    <w:rsid w:val="00371639"/>
    <w:rsid w:val="003727C6"/>
    <w:rsid w:val="00377790"/>
    <w:rsid w:val="00380A62"/>
    <w:rsid w:val="00381942"/>
    <w:rsid w:val="00383271"/>
    <w:rsid w:val="00392883"/>
    <w:rsid w:val="00392E80"/>
    <w:rsid w:val="0039427A"/>
    <w:rsid w:val="003948D0"/>
    <w:rsid w:val="00394B80"/>
    <w:rsid w:val="0039599E"/>
    <w:rsid w:val="003A7AA5"/>
    <w:rsid w:val="003B11F9"/>
    <w:rsid w:val="003B1F07"/>
    <w:rsid w:val="003B40EC"/>
    <w:rsid w:val="003B435E"/>
    <w:rsid w:val="003B5507"/>
    <w:rsid w:val="003B669D"/>
    <w:rsid w:val="003C0ED6"/>
    <w:rsid w:val="003C5B3F"/>
    <w:rsid w:val="003C7027"/>
    <w:rsid w:val="003D0478"/>
    <w:rsid w:val="003D066A"/>
    <w:rsid w:val="003D624C"/>
    <w:rsid w:val="003D72FB"/>
    <w:rsid w:val="003E0086"/>
    <w:rsid w:val="003E74BE"/>
    <w:rsid w:val="003F16D8"/>
    <w:rsid w:val="003F5F56"/>
    <w:rsid w:val="003F7B5E"/>
    <w:rsid w:val="00400074"/>
    <w:rsid w:val="004004E4"/>
    <w:rsid w:val="00402474"/>
    <w:rsid w:val="00404C27"/>
    <w:rsid w:val="00405242"/>
    <w:rsid w:val="004058DE"/>
    <w:rsid w:val="00414125"/>
    <w:rsid w:val="00417715"/>
    <w:rsid w:val="004205DA"/>
    <w:rsid w:val="00430B5D"/>
    <w:rsid w:val="004519BF"/>
    <w:rsid w:val="004552CF"/>
    <w:rsid w:val="0045678B"/>
    <w:rsid w:val="0046008A"/>
    <w:rsid w:val="00466C19"/>
    <w:rsid w:val="004753E2"/>
    <w:rsid w:val="0048162C"/>
    <w:rsid w:val="00483E06"/>
    <w:rsid w:val="0048431C"/>
    <w:rsid w:val="00484B0C"/>
    <w:rsid w:val="004906E1"/>
    <w:rsid w:val="00492CC1"/>
    <w:rsid w:val="00493E27"/>
    <w:rsid w:val="00493EA3"/>
    <w:rsid w:val="00496A6D"/>
    <w:rsid w:val="004A10EC"/>
    <w:rsid w:val="004A2354"/>
    <w:rsid w:val="004A2470"/>
    <w:rsid w:val="004A31AA"/>
    <w:rsid w:val="004A3240"/>
    <w:rsid w:val="004A5869"/>
    <w:rsid w:val="004B0B5B"/>
    <w:rsid w:val="004B428A"/>
    <w:rsid w:val="004B4BBA"/>
    <w:rsid w:val="004B51EB"/>
    <w:rsid w:val="004C018E"/>
    <w:rsid w:val="004C11CA"/>
    <w:rsid w:val="004C1B3E"/>
    <w:rsid w:val="004C2AC3"/>
    <w:rsid w:val="004C35C4"/>
    <w:rsid w:val="004D09A3"/>
    <w:rsid w:val="004D18C1"/>
    <w:rsid w:val="004D1F6C"/>
    <w:rsid w:val="004E1871"/>
    <w:rsid w:val="004E28A1"/>
    <w:rsid w:val="004F11C0"/>
    <w:rsid w:val="004F18BC"/>
    <w:rsid w:val="004F298D"/>
    <w:rsid w:val="004F4D41"/>
    <w:rsid w:val="00500D33"/>
    <w:rsid w:val="00503AE8"/>
    <w:rsid w:val="00506A1B"/>
    <w:rsid w:val="0051233B"/>
    <w:rsid w:val="005146BE"/>
    <w:rsid w:val="00524E87"/>
    <w:rsid w:val="005307B3"/>
    <w:rsid w:val="00536CA7"/>
    <w:rsid w:val="00536F42"/>
    <w:rsid w:val="0054038A"/>
    <w:rsid w:val="00541EC3"/>
    <w:rsid w:val="005436F9"/>
    <w:rsid w:val="00547CB0"/>
    <w:rsid w:val="00550217"/>
    <w:rsid w:val="00550782"/>
    <w:rsid w:val="00553507"/>
    <w:rsid w:val="00555014"/>
    <w:rsid w:val="00561C89"/>
    <w:rsid w:val="005629EC"/>
    <w:rsid w:val="00564215"/>
    <w:rsid w:val="00566B0B"/>
    <w:rsid w:val="005673A3"/>
    <w:rsid w:val="005703B6"/>
    <w:rsid w:val="005738C1"/>
    <w:rsid w:val="0057536B"/>
    <w:rsid w:val="00575B16"/>
    <w:rsid w:val="005760A5"/>
    <w:rsid w:val="005763DE"/>
    <w:rsid w:val="0057799E"/>
    <w:rsid w:val="00582453"/>
    <w:rsid w:val="00583892"/>
    <w:rsid w:val="005839E6"/>
    <w:rsid w:val="00585236"/>
    <w:rsid w:val="00585B19"/>
    <w:rsid w:val="005904B1"/>
    <w:rsid w:val="00590688"/>
    <w:rsid w:val="005A16C9"/>
    <w:rsid w:val="005A46B0"/>
    <w:rsid w:val="005B271F"/>
    <w:rsid w:val="005B360A"/>
    <w:rsid w:val="005B362B"/>
    <w:rsid w:val="005B3A67"/>
    <w:rsid w:val="005B431C"/>
    <w:rsid w:val="005B5786"/>
    <w:rsid w:val="005B743C"/>
    <w:rsid w:val="005C0DA8"/>
    <w:rsid w:val="005C2C36"/>
    <w:rsid w:val="005C60F6"/>
    <w:rsid w:val="005D08C9"/>
    <w:rsid w:val="005D41A3"/>
    <w:rsid w:val="005D5563"/>
    <w:rsid w:val="005D7444"/>
    <w:rsid w:val="005E1625"/>
    <w:rsid w:val="005E2F60"/>
    <w:rsid w:val="005F3003"/>
    <w:rsid w:val="0060787E"/>
    <w:rsid w:val="006120AF"/>
    <w:rsid w:val="00615651"/>
    <w:rsid w:val="00617222"/>
    <w:rsid w:val="00621B46"/>
    <w:rsid w:val="00622AA3"/>
    <w:rsid w:val="00623918"/>
    <w:rsid w:val="00624069"/>
    <w:rsid w:val="006246DC"/>
    <w:rsid w:val="00626CBC"/>
    <w:rsid w:val="00626E39"/>
    <w:rsid w:val="00627876"/>
    <w:rsid w:val="006319A4"/>
    <w:rsid w:val="00635B81"/>
    <w:rsid w:val="00637986"/>
    <w:rsid w:val="00644BA8"/>
    <w:rsid w:val="0064563A"/>
    <w:rsid w:val="00645922"/>
    <w:rsid w:val="0064617D"/>
    <w:rsid w:val="0064641B"/>
    <w:rsid w:val="0064749E"/>
    <w:rsid w:val="006527BF"/>
    <w:rsid w:val="00654E19"/>
    <w:rsid w:val="0065583F"/>
    <w:rsid w:val="006601D3"/>
    <w:rsid w:val="00663A51"/>
    <w:rsid w:val="006666A6"/>
    <w:rsid w:val="006672E4"/>
    <w:rsid w:val="00670B65"/>
    <w:rsid w:val="00673AD1"/>
    <w:rsid w:val="006746EF"/>
    <w:rsid w:val="00675C91"/>
    <w:rsid w:val="00680C71"/>
    <w:rsid w:val="00681A39"/>
    <w:rsid w:val="006830B2"/>
    <w:rsid w:val="00683736"/>
    <w:rsid w:val="006873F8"/>
    <w:rsid w:val="00692540"/>
    <w:rsid w:val="006938D1"/>
    <w:rsid w:val="00694FF4"/>
    <w:rsid w:val="006957DE"/>
    <w:rsid w:val="0069606A"/>
    <w:rsid w:val="00697533"/>
    <w:rsid w:val="0069790F"/>
    <w:rsid w:val="006A0CFA"/>
    <w:rsid w:val="006A7D3C"/>
    <w:rsid w:val="006B5F36"/>
    <w:rsid w:val="006C03E0"/>
    <w:rsid w:val="006C470A"/>
    <w:rsid w:val="006D2512"/>
    <w:rsid w:val="006D5DD0"/>
    <w:rsid w:val="006D5DE7"/>
    <w:rsid w:val="006E0D2F"/>
    <w:rsid w:val="006E22EA"/>
    <w:rsid w:val="006E2E0B"/>
    <w:rsid w:val="006E51E7"/>
    <w:rsid w:val="006E7C1B"/>
    <w:rsid w:val="006F1684"/>
    <w:rsid w:val="006F6FBA"/>
    <w:rsid w:val="007020B7"/>
    <w:rsid w:val="00706172"/>
    <w:rsid w:val="00726534"/>
    <w:rsid w:val="007275FC"/>
    <w:rsid w:val="00733222"/>
    <w:rsid w:val="00735D92"/>
    <w:rsid w:val="00737E13"/>
    <w:rsid w:val="00740005"/>
    <w:rsid w:val="00744629"/>
    <w:rsid w:val="00746E03"/>
    <w:rsid w:val="00751F91"/>
    <w:rsid w:val="00757EDF"/>
    <w:rsid w:val="007614B0"/>
    <w:rsid w:val="0076153B"/>
    <w:rsid w:val="00764289"/>
    <w:rsid w:val="00764B43"/>
    <w:rsid w:val="007676AA"/>
    <w:rsid w:val="0077037E"/>
    <w:rsid w:val="007710B7"/>
    <w:rsid w:val="00771963"/>
    <w:rsid w:val="00772DF5"/>
    <w:rsid w:val="0077387C"/>
    <w:rsid w:val="00780F89"/>
    <w:rsid w:val="00783F13"/>
    <w:rsid w:val="00784A46"/>
    <w:rsid w:val="007915B8"/>
    <w:rsid w:val="00794172"/>
    <w:rsid w:val="007A09DE"/>
    <w:rsid w:val="007A32D5"/>
    <w:rsid w:val="007A6C14"/>
    <w:rsid w:val="007B6396"/>
    <w:rsid w:val="007B6ABF"/>
    <w:rsid w:val="007B723B"/>
    <w:rsid w:val="007C04F5"/>
    <w:rsid w:val="007C12F6"/>
    <w:rsid w:val="007C54E7"/>
    <w:rsid w:val="007C7BB7"/>
    <w:rsid w:val="007D0226"/>
    <w:rsid w:val="007D1015"/>
    <w:rsid w:val="007D12DB"/>
    <w:rsid w:val="007D432F"/>
    <w:rsid w:val="007D56D3"/>
    <w:rsid w:val="007E04A1"/>
    <w:rsid w:val="007E0E61"/>
    <w:rsid w:val="007E161E"/>
    <w:rsid w:val="007E2A72"/>
    <w:rsid w:val="007E6411"/>
    <w:rsid w:val="007E7030"/>
    <w:rsid w:val="007F064B"/>
    <w:rsid w:val="007F0F8A"/>
    <w:rsid w:val="007F3FD4"/>
    <w:rsid w:val="00800495"/>
    <w:rsid w:val="008030B8"/>
    <w:rsid w:val="00803780"/>
    <w:rsid w:val="00804420"/>
    <w:rsid w:val="008045DE"/>
    <w:rsid w:val="0080479E"/>
    <w:rsid w:val="00806105"/>
    <w:rsid w:val="008063B8"/>
    <w:rsid w:val="00811059"/>
    <w:rsid w:val="008128CA"/>
    <w:rsid w:val="008145F3"/>
    <w:rsid w:val="0081546A"/>
    <w:rsid w:val="00815F55"/>
    <w:rsid w:val="00816F3E"/>
    <w:rsid w:val="00817B3E"/>
    <w:rsid w:val="0082282B"/>
    <w:rsid w:val="00826248"/>
    <w:rsid w:val="00841E72"/>
    <w:rsid w:val="008453F0"/>
    <w:rsid w:val="00846176"/>
    <w:rsid w:val="00850A46"/>
    <w:rsid w:val="00852DF7"/>
    <w:rsid w:val="00855BF3"/>
    <w:rsid w:val="00857417"/>
    <w:rsid w:val="008609F0"/>
    <w:rsid w:val="00862654"/>
    <w:rsid w:val="00863B71"/>
    <w:rsid w:val="00864718"/>
    <w:rsid w:val="00871212"/>
    <w:rsid w:val="0087372C"/>
    <w:rsid w:val="00875359"/>
    <w:rsid w:val="00884FED"/>
    <w:rsid w:val="0088651B"/>
    <w:rsid w:val="00887DBF"/>
    <w:rsid w:val="00893123"/>
    <w:rsid w:val="00893C50"/>
    <w:rsid w:val="00894339"/>
    <w:rsid w:val="008A028D"/>
    <w:rsid w:val="008A2BC4"/>
    <w:rsid w:val="008A5624"/>
    <w:rsid w:val="008A6859"/>
    <w:rsid w:val="008B32C9"/>
    <w:rsid w:val="008B424E"/>
    <w:rsid w:val="008C38A7"/>
    <w:rsid w:val="008C4F5B"/>
    <w:rsid w:val="008C5443"/>
    <w:rsid w:val="008C680F"/>
    <w:rsid w:val="008D2BCB"/>
    <w:rsid w:val="008D3E3F"/>
    <w:rsid w:val="008D70E9"/>
    <w:rsid w:val="008E4EB1"/>
    <w:rsid w:val="008E53E1"/>
    <w:rsid w:val="008E61AB"/>
    <w:rsid w:val="008F1E9A"/>
    <w:rsid w:val="00900C35"/>
    <w:rsid w:val="009012D4"/>
    <w:rsid w:val="009036E8"/>
    <w:rsid w:val="009167E7"/>
    <w:rsid w:val="00917B02"/>
    <w:rsid w:val="00920337"/>
    <w:rsid w:val="009245AC"/>
    <w:rsid w:val="009245E4"/>
    <w:rsid w:val="0092602F"/>
    <w:rsid w:val="00926FC4"/>
    <w:rsid w:val="00927A06"/>
    <w:rsid w:val="00927C05"/>
    <w:rsid w:val="00932AD9"/>
    <w:rsid w:val="0093387B"/>
    <w:rsid w:val="00933F8A"/>
    <w:rsid w:val="00934972"/>
    <w:rsid w:val="009458FC"/>
    <w:rsid w:val="00946177"/>
    <w:rsid w:val="00950849"/>
    <w:rsid w:val="00950CAC"/>
    <w:rsid w:val="009617F1"/>
    <w:rsid w:val="009623E7"/>
    <w:rsid w:val="00962A81"/>
    <w:rsid w:val="00962EBD"/>
    <w:rsid w:val="00965677"/>
    <w:rsid w:val="00966B68"/>
    <w:rsid w:val="00971F18"/>
    <w:rsid w:val="00971FAB"/>
    <w:rsid w:val="0097355E"/>
    <w:rsid w:val="00975DCD"/>
    <w:rsid w:val="00981C80"/>
    <w:rsid w:val="00982858"/>
    <w:rsid w:val="00985B8B"/>
    <w:rsid w:val="00987491"/>
    <w:rsid w:val="00990992"/>
    <w:rsid w:val="00993BB9"/>
    <w:rsid w:val="00994127"/>
    <w:rsid w:val="0099512A"/>
    <w:rsid w:val="009A04E9"/>
    <w:rsid w:val="009A1998"/>
    <w:rsid w:val="009A61FA"/>
    <w:rsid w:val="009A7992"/>
    <w:rsid w:val="009B40FA"/>
    <w:rsid w:val="009B4E5D"/>
    <w:rsid w:val="009B5757"/>
    <w:rsid w:val="009C0B7A"/>
    <w:rsid w:val="009C19A4"/>
    <w:rsid w:val="009C562C"/>
    <w:rsid w:val="009C6A79"/>
    <w:rsid w:val="009C7D0F"/>
    <w:rsid w:val="009D33AF"/>
    <w:rsid w:val="009D706D"/>
    <w:rsid w:val="009D769A"/>
    <w:rsid w:val="009D7F51"/>
    <w:rsid w:val="009E2082"/>
    <w:rsid w:val="009E66E7"/>
    <w:rsid w:val="009F0EF8"/>
    <w:rsid w:val="009F1478"/>
    <w:rsid w:val="009F205B"/>
    <w:rsid w:val="009F412E"/>
    <w:rsid w:val="009F68DF"/>
    <w:rsid w:val="00A0707D"/>
    <w:rsid w:val="00A1072B"/>
    <w:rsid w:val="00A131C2"/>
    <w:rsid w:val="00A170FA"/>
    <w:rsid w:val="00A209BA"/>
    <w:rsid w:val="00A21BC8"/>
    <w:rsid w:val="00A24D63"/>
    <w:rsid w:val="00A309F0"/>
    <w:rsid w:val="00A31F2F"/>
    <w:rsid w:val="00A34B51"/>
    <w:rsid w:val="00A35285"/>
    <w:rsid w:val="00A4090D"/>
    <w:rsid w:val="00A414FC"/>
    <w:rsid w:val="00A4328B"/>
    <w:rsid w:val="00A463E1"/>
    <w:rsid w:val="00A53EFF"/>
    <w:rsid w:val="00A55980"/>
    <w:rsid w:val="00A560EC"/>
    <w:rsid w:val="00A669A6"/>
    <w:rsid w:val="00A678E9"/>
    <w:rsid w:val="00A72CF3"/>
    <w:rsid w:val="00A776B8"/>
    <w:rsid w:val="00A802C5"/>
    <w:rsid w:val="00A827BB"/>
    <w:rsid w:val="00A87A39"/>
    <w:rsid w:val="00A90875"/>
    <w:rsid w:val="00A96008"/>
    <w:rsid w:val="00A96D50"/>
    <w:rsid w:val="00AA01C5"/>
    <w:rsid w:val="00AA4889"/>
    <w:rsid w:val="00AA5625"/>
    <w:rsid w:val="00AA628C"/>
    <w:rsid w:val="00AA6D41"/>
    <w:rsid w:val="00AB0F5F"/>
    <w:rsid w:val="00AB23D5"/>
    <w:rsid w:val="00AB2461"/>
    <w:rsid w:val="00AB3F6B"/>
    <w:rsid w:val="00AB3FF5"/>
    <w:rsid w:val="00AB5693"/>
    <w:rsid w:val="00AB6D65"/>
    <w:rsid w:val="00AC0DA3"/>
    <w:rsid w:val="00AC1F12"/>
    <w:rsid w:val="00AC391E"/>
    <w:rsid w:val="00AD06E3"/>
    <w:rsid w:val="00AD3D7E"/>
    <w:rsid w:val="00AD6230"/>
    <w:rsid w:val="00AE287C"/>
    <w:rsid w:val="00AF0D6A"/>
    <w:rsid w:val="00AF3057"/>
    <w:rsid w:val="00AF7335"/>
    <w:rsid w:val="00B0030D"/>
    <w:rsid w:val="00B00F13"/>
    <w:rsid w:val="00B073C4"/>
    <w:rsid w:val="00B125E7"/>
    <w:rsid w:val="00B24A93"/>
    <w:rsid w:val="00B27CB8"/>
    <w:rsid w:val="00B27EA0"/>
    <w:rsid w:val="00B27F7A"/>
    <w:rsid w:val="00B349B0"/>
    <w:rsid w:val="00B351D9"/>
    <w:rsid w:val="00B35815"/>
    <w:rsid w:val="00B35D04"/>
    <w:rsid w:val="00B37145"/>
    <w:rsid w:val="00B409E0"/>
    <w:rsid w:val="00B42880"/>
    <w:rsid w:val="00B44951"/>
    <w:rsid w:val="00B45BF2"/>
    <w:rsid w:val="00B52198"/>
    <w:rsid w:val="00B52528"/>
    <w:rsid w:val="00B5254D"/>
    <w:rsid w:val="00B546C2"/>
    <w:rsid w:val="00B61F37"/>
    <w:rsid w:val="00B6276C"/>
    <w:rsid w:val="00B67F7A"/>
    <w:rsid w:val="00B72AE9"/>
    <w:rsid w:val="00B745C7"/>
    <w:rsid w:val="00B76592"/>
    <w:rsid w:val="00B833CE"/>
    <w:rsid w:val="00B85269"/>
    <w:rsid w:val="00B86C7F"/>
    <w:rsid w:val="00B91520"/>
    <w:rsid w:val="00BA3A29"/>
    <w:rsid w:val="00BA483D"/>
    <w:rsid w:val="00BA5401"/>
    <w:rsid w:val="00BA6762"/>
    <w:rsid w:val="00BA7E1C"/>
    <w:rsid w:val="00BA7F5C"/>
    <w:rsid w:val="00BB17CC"/>
    <w:rsid w:val="00BB4AA5"/>
    <w:rsid w:val="00BB6817"/>
    <w:rsid w:val="00BB6E94"/>
    <w:rsid w:val="00BC1A06"/>
    <w:rsid w:val="00BC37D8"/>
    <w:rsid w:val="00BC5EF8"/>
    <w:rsid w:val="00BD0CD7"/>
    <w:rsid w:val="00BD2F11"/>
    <w:rsid w:val="00BD3BAC"/>
    <w:rsid w:val="00BD5174"/>
    <w:rsid w:val="00BD7D7F"/>
    <w:rsid w:val="00BE11A8"/>
    <w:rsid w:val="00BE25C9"/>
    <w:rsid w:val="00BE5AC2"/>
    <w:rsid w:val="00BE6874"/>
    <w:rsid w:val="00BF16D2"/>
    <w:rsid w:val="00BF4D24"/>
    <w:rsid w:val="00BF610C"/>
    <w:rsid w:val="00BF6CE8"/>
    <w:rsid w:val="00BF70F9"/>
    <w:rsid w:val="00BF72A5"/>
    <w:rsid w:val="00C01AA2"/>
    <w:rsid w:val="00C01D0A"/>
    <w:rsid w:val="00C02CF0"/>
    <w:rsid w:val="00C0302D"/>
    <w:rsid w:val="00C05D2D"/>
    <w:rsid w:val="00C1615C"/>
    <w:rsid w:val="00C21165"/>
    <w:rsid w:val="00C21EB3"/>
    <w:rsid w:val="00C21EF6"/>
    <w:rsid w:val="00C22085"/>
    <w:rsid w:val="00C36BEE"/>
    <w:rsid w:val="00C37038"/>
    <w:rsid w:val="00C37A00"/>
    <w:rsid w:val="00C41B93"/>
    <w:rsid w:val="00C427A3"/>
    <w:rsid w:val="00C4775E"/>
    <w:rsid w:val="00C511EF"/>
    <w:rsid w:val="00C51C76"/>
    <w:rsid w:val="00C530FC"/>
    <w:rsid w:val="00C53A07"/>
    <w:rsid w:val="00C61B44"/>
    <w:rsid w:val="00C62C8C"/>
    <w:rsid w:val="00C65B19"/>
    <w:rsid w:val="00C664B8"/>
    <w:rsid w:val="00C67D44"/>
    <w:rsid w:val="00C73D1B"/>
    <w:rsid w:val="00C74B0F"/>
    <w:rsid w:val="00C771BF"/>
    <w:rsid w:val="00C80DE9"/>
    <w:rsid w:val="00C81212"/>
    <w:rsid w:val="00C826BC"/>
    <w:rsid w:val="00C91837"/>
    <w:rsid w:val="00C921D7"/>
    <w:rsid w:val="00C92DCC"/>
    <w:rsid w:val="00C93318"/>
    <w:rsid w:val="00C93952"/>
    <w:rsid w:val="00C93A17"/>
    <w:rsid w:val="00C95428"/>
    <w:rsid w:val="00C95B82"/>
    <w:rsid w:val="00CA2BEA"/>
    <w:rsid w:val="00CA4B8E"/>
    <w:rsid w:val="00CA5F4B"/>
    <w:rsid w:val="00CA734A"/>
    <w:rsid w:val="00CB065A"/>
    <w:rsid w:val="00CB1AAF"/>
    <w:rsid w:val="00CB1D2A"/>
    <w:rsid w:val="00CC0E74"/>
    <w:rsid w:val="00CC1F7D"/>
    <w:rsid w:val="00CC22B6"/>
    <w:rsid w:val="00CC47CA"/>
    <w:rsid w:val="00CC59C7"/>
    <w:rsid w:val="00CD1CE3"/>
    <w:rsid w:val="00CD3CA4"/>
    <w:rsid w:val="00CD6882"/>
    <w:rsid w:val="00CE0193"/>
    <w:rsid w:val="00CE251D"/>
    <w:rsid w:val="00CE2889"/>
    <w:rsid w:val="00CE732A"/>
    <w:rsid w:val="00CF1200"/>
    <w:rsid w:val="00CF3E6E"/>
    <w:rsid w:val="00D00684"/>
    <w:rsid w:val="00D02301"/>
    <w:rsid w:val="00D026D1"/>
    <w:rsid w:val="00D02E3D"/>
    <w:rsid w:val="00D110BA"/>
    <w:rsid w:val="00D14E52"/>
    <w:rsid w:val="00D211AF"/>
    <w:rsid w:val="00D223F8"/>
    <w:rsid w:val="00D2259D"/>
    <w:rsid w:val="00D22C5A"/>
    <w:rsid w:val="00D27735"/>
    <w:rsid w:val="00D33E1B"/>
    <w:rsid w:val="00D3467A"/>
    <w:rsid w:val="00D36324"/>
    <w:rsid w:val="00D46382"/>
    <w:rsid w:val="00D465D8"/>
    <w:rsid w:val="00D47D9C"/>
    <w:rsid w:val="00D5059A"/>
    <w:rsid w:val="00D51968"/>
    <w:rsid w:val="00D51BCD"/>
    <w:rsid w:val="00D51EFB"/>
    <w:rsid w:val="00D55194"/>
    <w:rsid w:val="00D55FA4"/>
    <w:rsid w:val="00D62607"/>
    <w:rsid w:val="00D64FF4"/>
    <w:rsid w:val="00D65B1E"/>
    <w:rsid w:val="00D70D70"/>
    <w:rsid w:val="00D7190C"/>
    <w:rsid w:val="00D71E58"/>
    <w:rsid w:val="00D75ADB"/>
    <w:rsid w:val="00D77C9D"/>
    <w:rsid w:val="00D80023"/>
    <w:rsid w:val="00D81901"/>
    <w:rsid w:val="00D858A0"/>
    <w:rsid w:val="00D9343C"/>
    <w:rsid w:val="00D961EB"/>
    <w:rsid w:val="00D96D47"/>
    <w:rsid w:val="00DA1366"/>
    <w:rsid w:val="00DA152F"/>
    <w:rsid w:val="00DA161A"/>
    <w:rsid w:val="00DB47DB"/>
    <w:rsid w:val="00DC4A36"/>
    <w:rsid w:val="00DC4F5D"/>
    <w:rsid w:val="00DC5F6B"/>
    <w:rsid w:val="00DC7015"/>
    <w:rsid w:val="00DD0138"/>
    <w:rsid w:val="00DD2AC4"/>
    <w:rsid w:val="00DD32A7"/>
    <w:rsid w:val="00DD755D"/>
    <w:rsid w:val="00DD79F3"/>
    <w:rsid w:val="00DE3010"/>
    <w:rsid w:val="00DE4E6D"/>
    <w:rsid w:val="00DE791B"/>
    <w:rsid w:val="00DE7C40"/>
    <w:rsid w:val="00DF0EA9"/>
    <w:rsid w:val="00DF706D"/>
    <w:rsid w:val="00DF78BC"/>
    <w:rsid w:val="00E01640"/>
    <w:rsid w:val="00E01C1D"/>
    <w:rsid w:val="00E02034"/>
    <w:rsid w:val="00E032C9"/>
    <w:rsid w:val="00E03A7E"/>
    <w:rsid w:val="00E05CBA"/>
    <w:rsid w:val="00E07FDA"/>
    <w:rsid w:val="00E11A70"/>
    <w:rsid w:val="00E1646C"/>
    <w:rsid w:val="00E16F2C"/>
    <w:rsid w:val="00E17218"/>
    <w:rsid w:val="00E179D5"/>
    <w:rsid w:val="00E21B2D"/>
    <w:rsid w:val="00E21F5C"/>
    <w:rsid w:val="00E22656"/>
    <w:rsid w:val="00E27294"/>
    <w:rsid w:val="00E27C7D"/>
    <w:rsid w:val="00E31670"/>
    <w:rsid w:val="00E33602"/>
    <w:rsid w:val="00E36CF2"/>
    <w:rsid w:val="00E4315E"/>
    <w:rsid w:val="00E444B5"/>
    <w:rsid w:val="00E4452B"/>
    <w:rsid w:val="00E47AC0"/>
    <w:rsid w:val="00E47E35"/>
    <w:rsid w:val="00E53879"/>
    <w:rsid w:val="00E53B03"/>
    <w:rsid w:val="00E54BFE"/>
    <w:rsid w:val="00E57990"/>
    <w:rsid w:val="00E61DDB"/>
    <w:rsid w:val="00E64A9A"/>
    <w:rsid w:val="00E64B42"/>
    <w:rsid w:val="00E656F9"/>
    <w:rsid w:val="00E65B24"/>
    <w:rsid w:val="00E6662B"/>
    <w:rsid w:val="00E66A92"/>
    <w:rsid w:val="00E66E9D"/>
    <w:rsid w:val="00E732E4"/>
    <w:rsid w:val="00E74BFA"/>
    <w:rsid w:val="00E76378"/>
    <w:rsid w:val="00E8092F"/>
    <w:rsid w:val="00E81EA2"/>
    <w:rsid w:val="00E8246B"/>
    <w:rsid w:val="00E85705"/>
    <w:rsid w:val="00E8620E"/>
    <w:rsid w:val="00E86446"/>
    <w:rsid w:val="00E8699E"/>
    <w:rsid w:val="00E86C2A"/>
    <w:rsid w:val="00E902B8"/>
    <w:rsid w:val="00E97289"/>
    <w:rsid w:val="00EA1A3C"/>
    <w:rsid w:val="00EB0A66"/>
    <w:rsid w:val="00EB1392"/>
    <w:rsid w:val="00EB37C7"/>
    <w:rsid w:val="00EC0437"/>
    <w:rsid w:val="00EC0AC7"/>
    <w:rsid w:val="00EC25A2"/>
    <w:rsid w:val="00EC5DFF"/>
    <w:rsid w:val="00EC6FB6"/>
    <w:rsid w:val="00ED4A7E"/>
    <w:rsid w:val="00ED6E5E"/>
    <w:rsid w:val="00EE09AF"/>
    <w:rsid w:val="00EE77FE"/>
    <w:rsid w:val="00EE7AE7"/>
    <w:rsid w:val="00EF2877"/>
    <w:rsid w:val="00EF4F48"/>
    <w:rsid w:val="00EF6378"/>
    <w:rsid w:val="00F04179"/>
    <w:rsid w:val="00F050F2"/>
    <w:rsid w:val="00F05A04"/>
    <w:rsid w:val="00F112D2"/>
    <w:rsid w:val="00F16646"/>
    <w:rsid w:val="00F22F14"/>
    <w:rsid w:val="00F24D09"/>
    <w:rsid w:val="00F31CEA"/>
    <w:rsid w:val="00F32B19"/>
    <w:rsid w:val="00F36995"/>
    <w:rsid w:val="00F378D2"/>
    <w:rsid w:val="00F434F6"/>
    <w:rsid w:val="00F47134"/>
    <w:rsid w:val="00F51414"/>
    <w:rsid w:val="00F563C5"/>
    <w:rsid w:val="00F57388"/>
    <w:rsid w:val="00F6099D"/>
    <w:rsid w:val="00F634C8"/>
    <w:rsid w:val="00F73E58"/>
    <w:rsid w:val="00F74B63"/>
    <w:rsid w:val="00F85351"/>
    <w:rsid w:val="00F91668"/>
    <w:rsid w:val="00F91A90"/>
    <w:rsid w:val="00F93D8C"/>
    <w:rsid w:val="00F953B7"/>
    <w:rsid w:val="00F97381"/>
    <w:rsid w:val="00FA0104"/>
    <w:rsid w:val="00FA068C"/>
    <w:rsid w:val="00FA19B7"/>
    <w:rsid w:val="00FA48AF"/>
    <w:rsid w:val="00FA537C"/>
    <w:rsid w:val="00FA7DEB"/>
    <w:rsid w:val="00FB020A"/>
    <w:rsid w:val="00FB0CE7"/>
    <w:rsid w:val="00FB204F"/>
    <w:rsid w:val="00FB63B8"/>
    <w:rsid w:val="00FC2AAE"/>
    <w:rsid w:val="00FC762F"/>
    <w:rsid w:val="00FD0DB5"/>
    <w:rsid w:val="00FD3EEC"/>
    <w:rsid w:val="00FD48AE"/>
    <w:rsid w:val="00FE14C5"/>
    <w:rsid w:val="00FE3C46"/>
    <w:rsid w:val="00FF3FDD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406C"/>
  <w15:docId w15:val="{5330D712-AF0A-4913-BCA3-5C06A31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1E9A"/>
  </w:style>
  <w:style w:type="paragraph" w:styleId="Nagwek1">
    <w:name w:val="heading 1"/>
    <w:basedOn w:val="Normalny"/>
    <w:uiPriority w:val="1"/>
    <w:qFormat/>
    <w:rsid w:val="008F1E9A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8F1E9A"/>
    <w:pPr>
      <w:ind w:left="572" w:hanging="45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3">
    <w:name w:val="heading 3"/>
    <w:basedOn w:val="Normalny"/>
    <w:uiPriority w:val="1"/>
    <w:qFormat/>
    <w:rsid w:val="008F1E9A"/>
    <w:pPr>
      <w:spacing w:before="8"/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F1E9A"/>
    <w:pPr>
      <w:spacing w:before="144"/>
      <w:ind w:left="349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8F1E9A"/>
    <w:pPr>
      <w:spacing w:before="137"/>
      <w:ind w:left="538" w:hanging="42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rsid w:val="008F1E9A"/>
    <w:pPr>
      <w:spacing w:before="4"/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E9A"/>
  </w:style>
  <w:style w:type="paragraph" w:customStyle="1" w:styleId="TableParagraph">
    <w:name w:val="Table Paragraph"/>
    <w:basedOn w:val="Normalny"/>
    <w:uiPriority w:val="1"/>
    <w:qFormat/>
    <w:rsid w:val="008F1E9A"/>
  </w:style>
  <w:style w:type="paragraph" w:styleId="Tekstdymka">
    <w:name w:val="Balloon Text"/>
    <w:basedOn w:val="Normalny"/>
    <w:link w:val="TekstdymkaZnak"/>
    <w:uiPriority w:val="99"/>
    <w:semiHidden/>
    <w:unhideWhenUsed/>
    <w:rsid w:val="003C7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027"/>
  </w:style>
  <w:style w:type="paragraph" w:styleId="Stopka">
    <w:name w:val="footer"/>
    <w:basedOn w:val="Normalny"/>
    <w:link w:val="Stopka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027"/>
  </w:style>
  <w:style w:type="character" w:styleId="Hipercze">
    <w:name w:val="Hyperlink"/>
    <w:basedOn w:val="Domylnaczcionkaakapitu"/>
    <w:uiPriority w:val="99"/>
    <w:unhideWhenUsed/>
    <w:rsid w:val="001D2C0E"/>
    <w:rPr>
      <w:color w:val="0000FF" w:themeColor="hyperlink"/>
      <w:u w:val="single"/>
    </w:rPr>
  </w:style>
  <w:style w:type="paragraph" w:customStyle="1" w:styleId="Default">
    <w:name w:val="Default"/>
    <w:rsid w:val="00AA56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hps">
    <w:name w:val="hps"/>
    <w:basedOn w:val="Domylnaczcionkaakapitu"/>
    <w:rsid w:val="009F205B"/>
  </w:style>
  <w:style w:type="character" w:customStyle="1" w:styleId="Nagwek4Znak">
    <w:name w:val="Nagłówek 4 Znak"/>
    <w:basedOn w:val="Domylnaczcionkaakapitu"/>
    <w:link w:val="Nagwek4"/>
    <w:uiPriority w:val="9"/>
    <w:rsid w:val="00744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D6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034CDB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34CD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wykytekst1">
    <w:name w:val="Zwykły tekst1"/>
    <w:basedOn w:val="Normalny"/>
    <w:rsid w:val="00034CDB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customStyle="1" w:styleId="WW8Num1z0">
    <w:name w:val="WW8Num1z0"/>
    <w:rsid w:val="0039288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883"/>
    <w:rPr>
      <w:b/>
      <w:bCs/>
    </w:rPr>
  </w:style>
  <w:style w:type="character" w:customStyle="1" w:styleId="field">
    <w:name w:val="field"/>
    <w:basedOn w:val="Domylnaczcionkaakapitu"/>
    <w:rsid w:val="00DC4A36"/>
  </w:style>
  <w:style w:type="character" w:styleId="Uwydatnienie">
    <w:name w:val="Emphasis"/>
    <w:basedOn w:val="Domylnaczcionkaakapitu"/>
    <w:uiPriority w:val="20"/>
    <w:qFormat/>
    <w:rsid w:val="00265FBE"/>
    <w:rPr>
      <w:i/>
      <w:iCs/>
    </w:rPr>
  </w:style>
  <w:style w:type="character" w:customStyle="1" w:styleId="apple-converted-space">
    <w:name w:val="apple-converted-space"/>
    <w:basedOn w:val="Domylnaczcionkaakapitu"/>
    <w:rsid w:val="00AA6D41"/>
  </w:style>
  <w:style w:type="paragraph" w:styleId="Bezodstpw">
    <w:name w:val="No Spacing"/>
    <w:uiPriority w:val="1"/>
    <w:qFormat/>
    <w:rsid w:val="00392E80"/>
    <w:pPr>
      <w:widowControl/>
    </w:pPr>
    <w:rPr>
      <w:lang w:val="pl-PL"/>
    </w:rPr>
  </w:style>
  <w:style w:type="character" w:customStyle="1" w:styleId="gi">
    <w:name w:val="gi"/>
    <w:basedOn w:val="Domylnaczcionkaakapitu"/>
    <w:rsid w:val="00C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3F0E0-E539-476F-898E-BC2A5F3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inż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inż</dc:title>
  <dc:creator>Jagoda</dc:creator>
  <cp:lastModifiedBy>Kinga Brzoza-Malczewska | Łukasiewicz - ŁIT</cp:lastModifiedBy>
  <cp:revision>3</cp:revision>
  <cp:lastPrinted>2017-03-16T19:49:00Z</cp:lastPrinted>
  <dcterms:created xsi:type="dcterms:W3CDTF">2022-06-15T10:12:00Z</dcterms:created>
  <dcterms:modified xsi:type="dcterms:W3CDTF">2023-01-31T13:18:00Z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